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B97FB2" w14:paraId="391E97CA" w14:textId="77777777" w:rsidTr="00B97FB2">
        <w:tc>
          <w:tcPr>
            <w:tcW w:w="3936" w:type="dxa"/>
          </w:tcPr>
          <w:p w14:paraId="75B3D4F6" w14:textId="77777777" w:rsidR="00B97FB2" w:rsidRDefault="00B97FB2" w:rsidP="00B97FB2">
            <w:pPr>
              <w:jc w:val="center"/>
            </w:pPr>
            <w:r>
              <w:t>ĐẠI HỌC ĐÀ NẴNG</w:t>
            </w:r>
          </w:p>
          <w:p w14:paraId="076F37C5" w14:textId="237C82E4" w:rsidR="00B97FB2" w:rsidRPr="00B97FB2" w:rsidRDefault="00B97FB2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328D8DBB" w14:textId="77777777" w:rsidR="00B97FB2" w:rsidRDefault="00B97FB2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0BB364A" w14:textId="7B83146C" w:rsidR="00B97FB2" w:rsidRDefault="00B97FB2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07E45609" w14:textId="2B9ACF22" w:rsidR="00B97FB2" w:rsidRDefault="00617EBF" w:rsidP="00E3183D">
      <w:pPr>
        <w:ind w:right="-657"/>
      </w:pPr>
      <w:r>
        <w:rPr>
          <w:rFonts w:ascii="Calibri" w:hAnsi="Calibri"/>
          <w:sz w:val="22"/>
          <w:szCs w:val="22"/>
        </w:rPr>
        <w:pict w14:anchorId="16A505A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5.3pt;margin-top:3.05pt;width:162pt;height:0;z-index:251662336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16A505B0">
          <v:line id="_x0000_s1029" style="position:absolute;left:0;text-align:left;z-index:251663360;mso-position-horizontal-relative:text;mso-position-vertical-relative:text" from="51.4pt,3.05pt" to="125.1pt,3.05pt"/>
        </w:pict>
      </w:r>
    </w:p>
    <w:p w14:paraId="16A5057F" w14:textId="1DDF947A" w:rsidR="00E3183D" w:rsidRDefault="00E3183D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 w:rsidR="00F55F3F">
        <w:rPr>
          <w:b/>
        </w:rPr>
        <w:tab/>
      </w:r>
      <w:r w:rsidR="00F55F3F">
        <w:rPr>
          <w:b/>
        </w:rPr>
        <w:tab/>
      </w:r>
      <w:r w:rsidR="00F55F3F">
        <w:rPr>
          <w:b/>
        </w:rPr>
        <w:tab/>
      </w:r>
      <w:r w:rsidR="00B97FB2">
        <w:rPr>
          <w:b/>
        </w:rPr>
        <w:t xml:space="preserve">                     </w:t>
      </w:r>
      <w:r w:rsidR="00E45E37">
        <w:rPr>
          <w:i/>
          <w:sz w:val="26"/>
          <w:szCs w:val="26"/>
        </w:rPr>
        <w:t xml:space="preserve">    </w:t>
      </w:r>
      <w:r w:rsidR="00D84D46">
        <w:rPr>
          <w:i/>
          <w:sz w:val="26"/>
          <w:szCs w:val="26"/>
        </w:rPr>
        <w:t xml:space="preserve"> </w:t>
      </w:r>
      <w:r w:rsidR="00153CB3"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</w:rPr>
        <w:t>Đà Nẵng, ngày</w:t>
      </w:r>
      <w:r w:rsidR="00E45E37">
        <w:rPr>
          <w:i/>
          <w:sz w:val="26"/>
          <w:szCs w:val="26"/>
        </w:rPr>
        <w:t xml:space="preserve"> </w:t>
      </w:r>
      <w:r w:rsidR="008F582E">
        <w:rPr>
          <w:i/>
          <w:sz w:val="26"/>
          <w:szCs w:val="26"/>
        </w:rPr>
        <w:t xml:space="preserve">   </w:t>
      </w:r>
      <w:r w:rsidR="00E82740">
        <w:rPr>
          <w:i/>
          <w:sz w:val="26"/>
          <w:szCs w:val="26"/>
        </w:rPr>
        <w:t xml:space="preserve"> </w:t>
      </w:r>
      <w:r w:rsidR="00BF7295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tháng</w:t>
      </w:r>
      <w:r w:rsidR="00BC7CBC">
        <w:rPr>
          <w:i/>
          <w:sz w:val="26"/>
          <w:szCs w:val="26"/>
        </w:rPr>
        <w:t xml:space="preserve"> </w:t>
      </w:r>
      <w:r w:rsidR="008F582E">
        <w:rPr>
          <w:i/>
          <w:sz w:val="26"/>
          <w:szCs w:val="26"/>
        </w:rPr>
        <w:t xml:space="preserve">     </w:t>
      </w:r>
      <w:r w:rsidR="00E45E37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năm</w:t>
      </w:r>
      <w:r w:rsidR="00E45E37">
        <w:rPr>
          <w:i/>
          <w:sz w:val="26"/>
          <w:szCs w:val="26"/>
        </w:rPr>
        <w:t xml:space="preserve"> 20</w:t>
      </w:r>
      <w:r w:rsidR="000F3D3B">
        <w:rPr>
          <w:i/>
          <w:sz w:val="26"/>
          <w:szCs w:val="26"/>
        </w:rPr>
        <w:t>2</w:t>
      </w:r>
      <w:r w:rsidR="000A0CD7">
        <w:rPr>
          <w:i/>
          <w:sz w:val="26"/>
          <w:szCs w:val="26"/>
        </w:rPr>
        <w:t>5</w:t>
      </w:r>
    </w:p>
    <w:p w14:paraId="16A50580" w14:textId="77777777" w:rsidR="00E3183D" w:rsidRPr="00696E85" w:rsidRDefault="00E3183D" w:rsidP="00E3183D">
      <w:pPr>
        <w:rPr>
          <w:b/>
          <w:sz w:val="10"/>
        </w:rPr>
      </w:pPr>
    </w:p>
    <w:p w14:paraId="16A50581" w14:textId="344F07FE" w:rsidR="00E3183D" w:rsidRDefault="00E3183D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BIÊN BẢN THẨM ĐỊNH </w:t>
      </w:r>
      <w:r w:rsidR="008A2643">
        <w:rPr>
          <w:b/>
          <w:sz w:val="28"/>
          <w:szCs w:val="28"/>
        </w:rPr>
        <w:t xml:space="preserve">SÁCH LÀM </w:t>
      </w:r>
      <w:r>
        <w:rPr>
          <w:b/>
          <w:sz w:val="28"/>
          <w:szCs w:val="28"/>
        </w:rPr>
        <w:t>GIÁO TRÌNH</w:t>
      </w:r>
      <w:r w:rsidR="00F55F3F">
        <w:rPr>
          <w:b/>
          <w:sz w:val="28"/>
          <w:szCs w:val="28"/>
        </w:rPr>
        <w:t xml:space="preserve"> </w:t>
      </w:r>
    </w:p>
    <w:p w14:paraId="3D2F183F" w14:textId="7F7A0F8F" w:rsidR="00670590" w:rsidRPr="00E23FA2" w:rsidRDefault="00E3183D" w:rsidP="00756DF0">
      <w:pPr>
        <w:rPr>
          <w:b/>
          <w:bCs/>
          <w:sz w:val="28"/>
          <w:szCs w:val="28"/>
        </w:rPr>
      </w:pPr>
      <w:r w:rsidRPr="00EE6623">
        <w:rPr>
          <w:sz w:val="28"/>
          <w:szCs w:val="28"/>
        </w:rPr>
        <w:t>-</w:t>
      </w:r>
      <w:r w:rsidR="00C45D28" w:rsidRPr="00EE6623">
        <w:rPr>
          <w:sz w:val="28"/>
          <w:szCs w:val="28"/>
        </w:rPr>
        <w:t xml:space="preserve"> </w:t>
      </w:r>
      <w:r w:rsidRPr="00E23FA2">
        <w:rPr>
          <w:sz w:val="28"/>
          <w:szCs w:val="28"/>
        </w:rPr>
        <w:t xml:space="preserve">Tên </w:t>
      </w:r>
      <w:r w:rsidR="000D36AB">
        <w:rPr>
          <w:sz w:val="28"/>
          <w:szCs w:val="28"/>
        </w:rPr>
        <w:t>sách</w:t>
      </w:r>
      <w:r w:rsidRPr="00E23FA2">
        <w:rPr>
          <w:sz w:val="28"/>
          <w:szCs w:val="28"/>
        </w:rPr>
        <w:t>:</w:t>
      </w:r>
      <w:r w:rsidR="00154964" w:rsidRPr="00E23FA2">
        <w:rPr>
          <w:sz w:val="28"/>
          <w:szCs w:val="28"/>
        </w:rPr>
        <w:t xml:space="preserve"> </w:t>
      </w:r>
    </w:p>
    <w:p w14:paraId="085007F6" w14:textId="709B28EB" w:rsidR="008010BD" w:rsidRPr="00E23FA2" w:rsidRDefault="00A3746B" w:rsidP="00F45A7C">
      <w:pPr>
        <w:rPr>
          <w:spacing w:val="2"/>
          <w:sz w:val="28"/>
          <w:szCs w:val="28"/>
        </w:rPr>
      </w:pPr>
      <w:r w:rsidRPr="00E23FA2">
        <w:rPr>
          <w:sz w:val="28"/>
          <w:szCs w:val="28"/>
        </w:rPr>
        <w:t>-</w:t>
      </w:r>
      <w:r w:rsidRPr="00C610FD">
        <w:rPr>
          <w:spacing w:val="-2"/>
          <w:sz w:val="28"/>
          <w:szCs w:val="28"/>
        </w:rPr>
        <w:t xml:space="preserve"> Tác giả: </w:t>
      </w:r>
      <w:bookmarkStart w:id="0" w:name="_Hlk159505395"/>
    </w:p>
    <w:bookmarkEnd w:id="0"/>
    <w:p w14:paraId="10C6ABDA" w14:textId="77777777" w:rsidR="00E50E32" w:rsidRPr="0031769F" w:rsidRDefault="00E50E32" w:rsidP="00E50E32">
      <w:pPr>
        <w:rPr>
          <w:sz w:val="28"/>
          <w:szCs w:val="28"/>
        </w:rPr>
      </w:pPr>
      <w:r w:rsidRPr="0031769F">
        <w:rPr>
          <w:sz w:val="28"/>
          <w:szCs w:val="28"/>
        </w:rPr>
        <w:t xml:space="preserve">- Chương trình đào tạo ngành: </w:t>
      </w:r>
    </w:p>
    <w:p w14:paraId="16A50585" w14:textId="30763F52" w:rsidR="00E3183D" w:rsidRPr="00E23FA2" w:rsidRDefault="00E3183D" w:rsidP="00B256F1">
      <w:pPr>
        <w:rPr>
          <w:sz w:val="28"/>
          <w:szCs w:val="28"/>
        </w:rPr>
      </w:pPr>
      <w:r w:rsidRPr="00E23FA2">
        <w:rPr>
          <w:sz w:val="28"/>
          <w:szCs w:val="28"/>
        </w:rPr>
        <w:t xml:space="preserve">- Hệ đào tạo: </w:t>
      </w:r>
    </w:p>
    <w:p w14:paraId="16A50586" w14:textId="6ED2A2B0" w:rsidR="00E3183D" w:rsidRPr="00E23FA2" w:rsidRDefault="00E3183D" w:rsidP="00E3183D">
      <w:pPr>
        <w:rPr>
          <w:sz w:val="28"/>
          <w:szCs w:val="28"/>
        </w:rPr>
      </w:pPr>
      <w:r w:rsidRPr="00E23FA2">
        <w:rPr>
          <w:sz w:val="28"/>
          <w:szCs w:val="28"/>
        </w:rPr>
        <w:t xml:space="preserve">- Số tín chỉ/ĐVHT/tiết: </w:t>
      </w:r>
    </w:p>
    <w:p w14:paraId="16A50587" w14:textId="5753C7A0" w:rsidR="00E3183D" w:rsidRPr="00E23FA2" w:rsidRDefault="00E3183D" w:rsidP="00E3183D">
      <w:pPr>
        <w:rPr>
          <w:sz w:val="28"/>
          <w:szCs w:val="28"/>
        </w:rPr>
      </w:pPr>
      <w:r w:rsidRPr="00E23FA2">
        <w:rPr>
          <w:sz w:val="28"/>
          <w:szCs w:val="28"/>
        </w:rPr>
        <w:t>- Thời gian họp thẩm định:</w:t>
      </w:r>
      <w:r w:rsidR="00E45E37" w:rsidRPr="00E23FA2">
        <w:rPr>
          <w:sz w:val="28"/>
          <w:szCs w:val="28"/>
        </w:rPr>
        <w:t xml:space="preserve"> </w:t>
      </w:r>
    </w:p>
    <w:p w14:paraId="16A50588" w14:textId="4194EA11" w:rsidR="00E3183D" w:rsidRPr="00E23FA2" w:rsidRDefault="00E3183D" w:rsidP="00E3183D">
      <w:pPr>
        <w:rPr>
          <w:sz w:val="28"/>
          <w:szCs w:val="28"/>
        </w:rPr>
      </w:pPr>
      <w:r w:rsidRPr="00E23FA2">
        <w:rPr>
          <w:sz w:val="28"/>
          <w:szCs w:val="28"/>
        </w:rPr>
        <w:t>- Địa điểm:</w:t>
      </w:r>
      <w:r w:rsidR="00E45E37" w:rsidRPr="00E23FA2">
        <w:rPr>
          <w:sz w:val="28"/>
          <w:szCs w:val="28"/>
        </w:rPr>
        <w:t xml:space="preserve"> </w:t>
      </w:r>
    </w:p>
    <w:p w14:paraId="66633AA1" w14:textId="21B81ABF" w:rsidR="00C865DA" w:rsidRPr="00E23FA2" w:rsidRDefault="00E3183D" w:rsidP="00E3183D">
      <w:pPr>
        <w:rPr>
          <w:sz w:val="28"/>
          <w:szCs w:val="28"/>
        </w:rPr>
      </w:pPr>
      <w:r w:rsidRPr="00E23FA2">
        <w:rPr>
          <w:sz w:val="28"/>
          <w:szCs w:val="28"/>
        </w:rPr>
        <w:t>- Quyết định thành lập Hội đồng</w:t>
      </w:r>
      <w:r w:rsidR="0067599E" w:rsidRPr="00E23FA2">
        <w:rPr>
          <w:sz w:val="28"/>
          <w:szCs w:val="28"/>
        </w:rPr>
        <w:t xml:space="preserve">: </w:t>
      </w:r>
    </w:p>
    <w:p w14:paraId="16A5058A" w14:textId="37983CDA" w:rsidR="00E3183D" w:rsidRPr="00E23FA2" w:rsidRDefault="00E3183D" w:rsidP="00E3183D">
      <w:pPr>
        <w:rPr>
          <w:sz w:val="28"/>
          <w:szCs w:val="28"/>
        </w:rPr>
      </w:pPr>
      <w:r w:rsidRPr="00E23FA2">
        <w:rPr>
          <w:sz w:val="28"/>
          <w:szCs w:val="28"/>
        </w:rPr>
        <w:t>- Tổng số thành viên Hội đồng:…………Có mặt</w:t>
      </w:r>
      <w:r w:rsidR="00563854" w:rsidRPr="00E23FA2">
        <w:rPr>
          <w:sz w:val="28"/>
          <w:szCs w:val="28"/>
        </w:rPr>
        <w:t>:</w:t>
      </w:r>
      <w:r w:rsidRPr="00E23FA2">
        <w:rPr>
          <w:sz w:val="28"/>
          <w:szCs w:val="28"/>
        </w:rPr>
        <w:t>………..Vắng mặt</w:t>
      </w:r>
      <w:r w:rsidR="00563854" w:rsidRPr="00E23FA2">
        <w:rPr>
          <w:sz w:val="28"/>
          <w:szCs w:val="28"/>
        </w:rPr>
        <w:t>:</w:t>
      </w:r>
      <w:r w:rsidRPr="00E23FA2">
        <w:rPr>
          <w:sz w:val="28"/>
          <w:szCs w:val="28"/>
        </w:rPr>
        <w:t>……..</w:t>
      </w:r>
    </w:p>
    <w:p w14:paraId="16A5058B" w14:textId="77777777" w:rsidR="00E3183D" w:rsidRPr="00EE6623" w:rsidRDefault="00E3183D" w:rsidP="00E3183D">
      <w:pPr>
        <w:rPr>
          <w:b/>
          <w:sz w:val="28"/>
          <w:szCs w:val="28"/>
        </w:rPr>
      </w:pPr>
    </w:p>
    <w:p w14:paraId="16A5058C" w14:textId="01403D6C" w:rsidR="00E3183D" w:rsidRPr="00EE6623" w:rsidRDefault="00E3183D" w:rsidP="00E3183D">
      <w:pPr>
        <w:rPr>
          <w:b/>
          <w:sz w:val="28"/>
          <w:szCs w:val="28"/>
        </w:rPr>
      </w:pPr>
      <w:r w:rsidRPr="00EE6623">
        <w:rPr>
          <w:b/>
          <w:sz w:val="28"/>
          <w:szCs w:val="28"/>
        </w:rPr>
        <w:t>1. Ý kiến nhận xét, đánh giá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4678"/>
      </w:tblGrid>
      <w:tr w:rsidR="0039453E" w:rsidRPr="00EE6623" w14:paraId="2CAF4DBA" w14:textId="77777777" w:rsidTr="00A13658">
        <w:tc>
          <w:tcPr>
            <w:tcW w:w="746" w:type="dxa"/>
            <w:hideMark/>
          </w:tcPr>
          <w:p w14:paraId="468DF7F7" w14:textId="77777777" w:rsidR="0039453E" w:rsidRPr="00EE6623" w:rsidRDefault="0039453E" w:rsidP="00695C2E">
            <w:pPr>
              <w:jc w:val="center"/>
              <w:rPr>
                <w:b/>
                <w:sz w:val="28"/>
                <w:szCs w:val="28"/>
              </w:rPr>
            </w:pPr>
            <w:r w:rsidRPr="00EE6623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hideMark/>
          </w:tcPr>
          <w:p w14:paraId="4F6E986B" w14:textId="77777777" w:rsidR="0039453E" w:rsidRPr="00EE6623" w:rsidRDefault="0039453E" w:rsidP="00695C2E">
            <w:pPr>
              <w:jc w:val="center"/>
              <w:rPr>
                <w:b/>
                <w:sz w:val="28"/>
                <w:szCs w:val="28"/>
              </w:rPr>
            </w:pPr>
            <w:r w:rsidRPr="00EE6623"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4678" w:type="dxa"/>
            <w:hideMark/>
          </w:tcPr>
          <w:p w14:paraId="60DA2AF8" w14:textId="77777777" w:rsidR="0039453E" w:rsidRPr="00EE6623" w:rsidRDefault="0039453E" w:rsidP="00695C2E">
            <w:pPr>
              <w:jc w:val="center"/>
              <w:rPr>
                <w:b/>
                <w:sz w:val="28"/>
                <w:szCs w:val="28"/>
              </w:rPr>
            </w:pPr>
            <w:r w:rsidRPr="00EE6623">
              <w:rPr>
                <w:b/>
                <w:sz w:val="28"/>
                <w:szCs w:val="28"/>
              </w:rPr>
              <w:t>Ý kiến nhận xét</w:t>
            </w:r>
          </w:p>
        </w:tc>
      </w:tr>
      <w:tr w:rsidR="00A036E4" w:rsidRPr="00EE6623" w14:paraId="13F8658A" w14:textId="77777777" w:rsidTr="00A13658">
        <w:tc>
          <w:tcPr>
            <w:tcW w:w="746" w:type="dxa"/>
          </w:tcPr>
          <w:p w14:paraId="5C45A60B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  <w:r w:rsidRPr="00EE662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</w:tcPr>
          <w:p w14:paraId="5339E65B" w14:textId="454B49C8" w:rsidR="00A036E4" w:rsidRPr="00EE6623" w:rsidRDefault="00A036E4" w:rsidP="009C0750">
            <w:pPr>
              <w:rPr>
                <w:bCs/>
                <w:sz w:val="28"/>
                <w:szCs w:val="28"/>
              </w:rPr>
            </w:pPr>
            <w:r w:rsidRPr="00FE6FC0">
              <w:rPr>
                <w:color w:val="000000"/>
                <w:sz w:val="28"/>
                <w:szCs w:val="28"/>
              </w:rPr>
              <w:t xml:space="preserve">Nội dung giáo trình </w:t>
            </w:r>
            <w:r w:rsidRPr="00FE6FC0">
              <w:rPr>
                <w:i/>
                <w:color w:val="000000"/>
                <w:sz w:val="28"/>
                <w:szCs w:val="28"/>
              </w:rPr>
              <w:t>(sự phù hợp với mục tiêu, nội dung CTĐT; đảm bảo chuẩn kiến thức, kỹ năng, đáp ứng chuẩn đầu ra của học phần)</w:t>
            </w:r>
          </w:p>
        </w:tc>
        <w:tc>
          <w:tcPr>
            <w:tcW w:w="4678" w:type="dxa"/>
          </w:tcPr>
          <w:p w14:paraId="0D127E45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0A1D582F" w14:textId="22CCC743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31456578" w14:textId="77777777" w:rsidR="00A036E4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5B175927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5C6E4BEE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2675D98F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22FFFB71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6F470E31" w14:textId="7E144BB8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036E4" w:rsidRPr="00EE6623" w14:paraId="68EEAE3D" w14:textId="77777777" w:rsidTr="00A13658">
        <w:tc>
          <w:tcPr>
            <w:tcW w:w="746" w:type="dxa"/>
          </w:tcPr>
          <w:p w14:paraId="3B5C1CCD" w14:textId="77777777" w:rsidR="00A036E4" w:rsidRPr="00EE6623" w:rsidRDefault="00A036E4" w:rsidP="00A036E4">
            <w:pPr>
              <w:jc w:val="center"/>
              <w:rPr>
                <w:bCs/>
                <w:sz w:val="28"/>
                <w:szCs w:val="28"/>
              </w:rPr>
            </w:pPr>
            <w:r w:rsidRPr="00EE662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</w:tcPr>
          <w:p w14:paraId="6EA8967C" w14:textId="745A4642" w:rsidR="00A036E4" w:rsidRPr="00EE6623" w:rsidRDefault="00A036E4" w:rsidP="009C0750">
            <w:pPr>
              <w:rPr>
                <w:sz w:val="28"/>
                <w:szCs w:val="28"/>
              </w:rPr>
            </w:pPr>
            <w:r w:rsidRPr="00FE6FC0">
              <w:rPr>
                <w:color w:val="000000"/>
                <w:spacing w:val="-6"/>
                <w:sz w:val="28"/>
                <w:szCs w:val="28"/>
              </w:rPr>
              <w:t xml:space="preserve">Kiến thức trong giáo trình </w:t>
            </w:r>
            <w:r w:rsidRPr="00FE6FC0">
              <w:rPr>
                <w:i/>
                <w:color w:val="000000"/>
                <w:spacing w:val="-6"/>
                <w:sz w:val="28"/>
                <w:szCs w:val="28"/>
              </w:rPr>
              <w:t xml:space="preserve">(trình bày khoa học, logic, cân đối giữa lý thuyết và thực hành; phù hợp với thực tiễn và cập nhật những tri thức mới </w:t>
            </w:r>
            <w:r w:rsidRPr="00FE6FC0">
              <w:rPr>
                <w:i/>
                <w:color w:val="000000"/>
                <w:spacing w:val="-6"/>
                <w:sz w:val="28"/>
                <w:szCs w:val="28"/>
                <w:lang w:val="vi-VN"/>
              </w:rPr>
              <w:t>được kiểm chứng và công</w:t>
            </w:r>
            <w:r w:rsidRPr="00FE6FC0">
              <w:rPr>
                <w:i/>
                <w:color w:val="000000"/>
                <w:spacing w:val="-6"/>
                <w:sz w:val="28"/>
                <w:szCs w:val="28"/>
              </w:rPr>
              <w:t xml:space="preserve"> nhận,...)</w:t>
            </w:r>
            <w:r w:rsidRPr="00FE6FC0">
              <w:rPr>
                <w:color w:val="000000"/>
                <w:spacing w:val="-6"/>
                <w:sz w:val="28"/>
                <w:szCs w:val="28"/>
              </w:rPr>
              <w:t>:</w:t>
            </w:r>
          </w:p>
        </w:tc>
        <w:tc>
          <w:tcPr>
            <w:tcW w:w="4678" w:type="dxa"/>
          </w:tcPr>
          <w:p w14:paraId="505D23E7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036DB319" w14:textId="6F0BE49E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62759091" w14:textId="77777777" w:rsidR="00A036E4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245D1593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0F0A17E5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63F00FCE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54A21439" w14:textId="5C2F9A84" w:rsidR="00E9796A" w:rsidRPr="00EE6623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036E4" w:rsidRPr="00EE6623" w14:paraId="5F98AB80" w14:textId="77777777" w:rsidTr="00A13658">
        <w:tc>
          <w:tcPr>
            <w:tcW w:w="746" w:type="dxa"/>
          </w:tcPr>
          <w:p w14:paraId="279F4AB4" w14:textId="77777777" w:rsidR="00A036E4" w:rsidRPr="00EE6623" w:rsidRDefault="00A036E4" w:rsidP="00A036E4">
            <w:pPr>
              <w:jc w:val="center"/>
              <w:rPr>
                <w:bCs/>
                <w:sz w:val="28"/>
                <w:szCs w:val="28"/>
              </w:rPr>
            </w:pPr>
            <w:r w:rsidRPr="00EE6623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3898" w:type="dxa"/>
          </w:tcPr>
          <w:p w14:paraId="4C8FB5BF" w14:textId="4646528E" w:rsidR="00A036E4" w:rsidRPr="00EE6623" w:rsidRDefault="00A036E4" w:rsidP="009C0750">
            <w:pPr>
              <w:rPr>
                <w:sz w:val="28"/>
                <w:szCs w:val="28"/>
              </w:rPr>
            </w:pPr>
            <w:r w:rsidRPr="00FE6FC0">
              <w:rPr>
                <w:color w:val="000000"/>
                <w:sz w:val="28"/>
                <w:szCs w:val="28"/>
              </w:rPr>
              <w:t xml:space="preserve">Nội dung được trích dẫn trong tài liệu tham khảo để biên soạn giáo trình </w:t>
            </w:r>
            <w:r w:rsidRPr="00FE6FC0">
              <w:rPr>
                <w:i/>
                <w:color w:val="000000"/>
                <w:sz w:val="28"/>
                <w:szCs w:val="28"/>
              </w:rPr>
              <w:t>(có nguồn gốc, chú thích rõ ràng,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 xml:space="preserve"> tuân thủ các quy định của pháp luật</w:t>
            </w:r>
            <w:r w:rsidRPr="00FE6FC0">
              <w:rPr>
                <w:i/>
                <w:color w:val="000000"/>
                <w:sz w:val="28"/>
                <w:szCs w:val="28"/>
              </w:rPr>
              <w:t xml:space="preserve">; 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>nội dung trích dẫn phù hợp</w:t>
            </w:r>
            <w:r w:rsidRPr="00FE6FC0">
              <w:rPr>
                <w:i/>
                <w:color w:val="000000"/>
                <w:sz w:val="28"/>
                <w:szCs w:val="28"/>
              </w:rPr>
              <w:t>,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 xml:space="preserve"> đáp </w:t>
            </w:r>
            <w:r w:rsidRPr="00FE6FC0">
              <w:rPr>
                <w:i/>
                <w:color w:val="000000"/>
                <w:sz w:val="28"/>
                <w:szCs w:val="28"/>
              </w:rPr>
              <w:t xml:space="preserve">ứng </w:t>
            </w:r>
            <w:r w:rsidRPr="00FE6FC0">
              <w:rPr>
                <w:i/>
                <w:color w:val="000000"/>
                <w:sz w:val="28"/>
                <w:szCs w:val="28"/>
                <w:lang w:val="vi-VN"/>
              </w:rPr>
              <w:t>mục tiêu của giáo trình</w:t>
            </w:r>
            <w:r w:rsidRPr="00FE6FC0">
              <w:rPr>
                <w:i/>
                <w:color w:val="000000"/>
                <w:sz w:val="28"/>
                <w:szCs w:val="28"/>
              </w:rPr>
              <w:t>)</w:t>
            </w:r>
          </w:p>
        </w:tc>
        <w:tc>
          <w:tcPr>
            <w:tcW w:w="4678" w:type="dxa"/>
          </w:tcPr>
          <w:p w14:paraId="79A3D59F" w14:textId="1D4740A8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4787606A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403C2D0A" w14:textId="08733A11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036E4" w:rsidRPr="00EE6623" w14:paraId="75BF150B" w14:textId="77777777" w:rsidTr="00A13658">
        <w:tc>
          <w:tcPr>
            <w:tcW w:w="746" w:type="dxa"/>
          </w:tcPr>
          <w:p w14:paraId="7EF849A7" w14:textId="77777777" w:rsidR="00A036E4" w:rsidRPr="00EE6623" w:rsidRDefault="00A036E4" w:rsidP="00A036E4">
            <w:pPr>
              <w:jc w:val="center"/>
              <w:rPr>
                <w:bCs/>
                <w:sz w:val="28"/>
                <w:szCs w:val="28"/>
              </w:rPr>
            </w:pPr>
            <w:r w:rsidRPr="00EE662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98" w:type="dxa"/>
          </w:tcPr>
          <w:p w14:paraId="2958567C" w14:textId="12D9DFBD" w:rsidR="00A036E4" w:rsidRPr="00EE6623" w:rsidRDefault="00A036E4" w:rsidP="009C0750">
            <w:pPr>
              <w:rPr>
                <w:sz w:val="28"/>
                <w:szCs w:val="28"/>
              </w:rPr>
            </w:pPr>
            <w:r w:rsidRPr="00FE6FC0">
              <w:rPr>
                <w:color w:val="000000"/>
                <w:sz w:val="28"/>
                <w:szCs w:val="28"/>
              </w:rPr>
              <w:t>Định dạng, cấu trúc và hình thức trình bày của giáo trình</w:t>
            </w:r>
          </w:p>
        </w:tc>
        <w:tc>
          <w:tcPr>
            <w:tcW w:w="4678" w:type="dxa"/>
          </w:tcPr>
          <w:p w14:paraId="71247074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17B42278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3F62F9E0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7936B3FD" w14:textId="77777777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27658BB3" w14:textId="77777777" w:rsidR="00A036E4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1BF90324" w14:textId="77777777" w:rsidR="00E9796A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2EC500CE" w14:textId="77777777" w:rsidR="00E9796A" w:rsidRPr="00EE6623" w:rsidRDefault="00E9796A" w:rsidP="00A036E4">
            <w:pPr>
              <w:jc w:val="center"/>
              <w:rPr>
                <w:b/>
                <w:sz w:val="28"/>
                <w:szCs w:val="28"/>
              </w:rPr>
            </w:pPr>
          </w:p>
          <w:p w14:paraId="3CFA9F53" w14:textId="42A3F7C8" w:rsidR="00A036E4" w:rsidRPr="00EE6623" w:rsidRDefault="00A036E4" w:rsidP="00A036E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6A50599" w14:textId="77777777" w:rsidR="00E3183D" w:rsidRDefault="00E3183D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Kết quả đánh giá</w:t>
      </w:r>
    </w:p>
    <w:p w14:paraId="57C005FF" w14:textId="23C89532" w:rsidR="00EF4D4A" w:rsidRPr="004730EF" w:rsidRDefault="00EF4D4A" w:rsidP="00617EBF">
      <w:pPr>
        <w:numPr>
          <w:ilvl w:val="0"/>
          <w:numId w:val="1"/>
        </w:numPr>
        <w:tabs>
          <w:tab w:val="num" w:pos="1134"/>
          <w:tab w:val="right" w:leader="dot" w:pos="9072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="00F30E90">
        <w:rPr>
          <w:b/>
          <w:sz w:val="28"/>
          <w:szCs w:val="28"/>
        </w:rPr>
        <w:t>Đạt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7CB2FF4B" w14:textId="1313729D" w:rsidR="00EF4D4A" w:rsidRPr="004730EF" w:rsidRDefault="00EF4D4A" w:rsidP="00617EBF">
      <w:pPr>
        <w:numPr>
          <w:ilvl w:val="0"/>
          <w:numId w:val="1"/>
        </w:numPr>
        <w:tabs>
          <w:tab w:val="num" w:pos="1134"/>
          <w:tab w:val="right" w:leader="dot" w:pos="9072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bookmarkStart w:id="1" w:name="_Hlk51158712"/>
      <w:r w:rsidRPr="004730EF">
        <w:rPr>
          <w:b/>
          <w:sz w:val="28"/>
          <w:szCs w:val="28"/>
        </w:rPr>
        <w:t>“</w:t>
      </w:r>
      <w:bookmarkEnd w:id="1"/>
      <w:r w:rsidR="00A25090">
        <w:rPr>
          <w:b/>
          <w:sz w:val="28"/>
          <w:szCs w:val="28"/>
        </w:rPr>
        <w:t>K</w:t>
      </w:r>
      <w:r w:rsidR="00F30E90">
        <w:rPr>
          <w:b/>
          <w:sz w:val="28"/>
          <w:szCs w:val="28"/>
        </w:rPr>
        <w:t>hông đạt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79F8E384" w14:textId="77777777" w:rsidR="00EF4D4A" w:rsidRPr="004730EF" w:rsidRDefault="00EF4D4A" w:rsidP="00617EBF">
      <w:pPr>
        <w:numPr>
          <w:ilvl w:val="0"/>
          <w:numId w:val="1"/>
        </w:numPr>
        <w:tabs>
          <w:tab w:val="num" w:pos="1134"/>
          <w:tab w:val="right" w:leader="dot" w:pos="9072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“Không đạt”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5C3D4825" w14:textId="5B5A2B11" w:rsidR="00EF4D4A" w:rsidRPr="004730EF" w:rsidRDefault="00EF4D4A" w:rsidP="004656DB">
      <w:p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Đánh giá chung:  </w:t>
      </w:r>
      <w:r w:rsidR="00F30E90">
        <w:rPr>
          <w:sz w:val="28"/>
          <w:szCs w:val="28"/>
        </w:rPr>
        <w:t xml:space="preserve">           </w:t>
      </w:r>
      <w:r w:rsidRPr="004730EF">
        <w:rPr>
          <w:sz w:val="28"/>
          <w:szCs w:val="28"/>
        </w:rPr>
        <w:t xml:space="preserve">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Đạt;       </w:t>
      </w:r>
      <w:r w:rsidR="00F30E90">
        <w:rPr>
          <w:sz w:val="28"/>
          <w:szCs w:val="28"/>
        </w:rPr>
        <w:t xml:space="preserve">             </w:t>
      </w:r>
      <w:r w:rsidRPr="004730EF">
        <w:rPr>
          <w:sz w:val="28"/>
          <w:szCs w:val="28"/>
        </w:rPr>
        <w:sym w:font="Wingdings" w:char="F06F"/>
      </w:r>
      <w:r w:rsidRPr="004730EF">
        <w:rPr>
          <w:i/>
          <w:iCs/>
          <w:sz w:val="28"/>
          <w:szCs w:val="28"/>
        </w:rPr>
        <w:t xml:space="preserve"> </w:t>
      </w:r>
      <w:r w:rsidRPr="004730EF">
        <w:rPr>
          <w:sz w:val="28"/>
          <w:szCs w:val="28"/>
        </w:rPr>
        <w:t xml:space="preserve">Không đạt       </w:t>
      </w:r>
      <w:r w:rsidRPr="004730EF">
        <w:rPr>
          <w:i/>
          <w:iCs/>
          <w:sz w:val="28"/>
          <w:szCs w:val="28"/>
        </w:rPr>
        <w:t xml:space="preserve">        </w:t>
      </w:r>
      <w:r w:rsidRPr="004730EF">
        <w:rPr>
          <w:sz w:val="28"/>
          <w:szCs w:val="28"/>
        </w:rPr>
        <w:t xml:space="preserve">            </w:t>
      </w:r>
    </w:p>
    <w:p w14:paraId="3605A3C3" w14:textId="699A6D72" w:rsidR="00EF4D4A" w:rsidRPr="004730EF" w:rsidRDefault="00EF4D4A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11682E09" w14:textId="0127202C" w:rsidR="00EF4D4A" w:rsidRPr="004730EF" w:rsidRDefault="004656DB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EF4D4A" w:rsidRPr="004730EF">
        <w:rPr>
          <w:i/>
          <w:sz w:val="28"/>
          <w:szCs w:val="28"/>
        </w:rPr>
        <w:t xml:space="preserve">Xếp loại </w:t>
      </w:r>
      <w:r w:rsidR="00EF4D4A" w:rsidRPr="004730EF">
        <w:rPr>
          <w:b/>
          <w:i/>
          <w:sz w:val="28"/>
          <w:szCs w:val="28"/>
        </w:rPr>
        <w:t>“Đạt”</w:t>
      </w:r>
      <w:r w:rsidR="00EF4D4A" w:rsidRPr="004730EF">
        <w:rPr>
          <w:i/>
          <w:sz w:val="28"/>
          <w:szCs w:val="28"/>
        </w:rPr>
        <w:t xml:space="preserve"> nếu có ít nhất </w:t>
      </w:r>
      <w:r w:rsidR="008A2643">
        <w:rPr>
          <w:b/>
          <w:i/>
          <w:sz w:val="28"/>
          <w:szCs w:val="28"/>
        </w:rPr>
        <w:t>5</w:t>
      </w:r>
      <w:r w:rsidR="00EF4D4A" w:rsidRPr="004730EF">
        <w:rPr>
          <w:b/>
          <w:i/>
          <w:sz w:val="28"/>
          <w:szCs w:val="28"/>
        </w:rPr>
        <w:t>/</w:t>
      </w:r>
      <w:r w:rsidR="0098737F">
        <w:rPr>
          <w:b/>
          <w:i/>
          <w:sz w:val="28"/>
          <w:szCs w:val="28"/>
        </w:rPr>
        <w:t>7</w:t>
      </w:r>
      <w:r w:rsidR="00EF4D4A" w:rsidRPr="004730EF">
        <w:rPr>
          <w:i/>
          <w:sz w:val="28"/>
          <w:szCs w:val="28"/>
        </w:rPr>
        <w:t xml:space="preserve"> thành viên hội đồng có mặt xếp loại </w:t>
      </w:r>
      <w:r w:rsidR="00EF4D4A" w:rsidRPr="004730EF">
        <w:rPr>
          <w:b/>
          <w:i/>
          <w:sz w:val="28"/>
          <w:szCs w:val="28"/>
        </w:rPr>
        <w:t xml:space="preserve">“Đạt”; </w:t>
      </w:r>
    </w:p>
    <w:p w14:paraId="08A1B6D2" w14:textId="77777777" w:rsidR="00E52D03" w:rsidRDefault="00EF4D4A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“Không đạt” </w:t>
      </w:r>
      <w:r w:rsidRPr="004730EF">
        <w:rPr>
          <w:i/>
          <w:sz w:val="28"/>
          <w:szCs w:val="28"/>
        </w:rPr>
        <w:t>trong các trường hợp còn lại.)</w:t>
      </w:r>
      <w:r w:rsidR="00E3183D">
        <w:rPr>
          <w:sz w:val="28"/>
          <w:szCs w:val="28"/>
        </w:rPr>
        <w:tab/>
      </w:r>
    </w:p>
    <w:p w14:paraId="16A5059E" w14:textId="0165E6F2" w:rsidR="00E3183D" w:rsidRDefault="00E3183D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  <w:r w:rsidR="00A13658">
        <w:rPr>
          <w:sz w:val="28"/>
          <w:szCs w:val="28"/>
        </w:rPr>
        <w:t>…..</w:t>
      </w:r>
    </w:p>
    <w:p w14:paraId="16A5059F" w14:textId="604E8E76" w:rsidR="00E3183D" w:rsidRDefault="00E3183D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</w:t>
      </w:r>
      <w:r w:rsidR="00617EBF">
        <w:rPr>
          <w:sz w:val="28"/>
          <w:szCs w:val="28"/>
        </w:rPr>
        <w:t>.</w:t>
      </w:r>
    </w:p>
    <w:p w14:paraId="16A505A4" w14:textId="77777777" w:rsidR="00E3183D" w:rsidRDefault="00E3183D" w:rsidP="00E3183D">
      <w:pPr>
        <w:rPr>
          <w:sz w:val="28"/>
          <w:szCs w:val="28"/>
        </w:rPr>
      </w:pPr>
    </w:p>
    <w:p w14:paraId="16A505A5" w14:textId="0548EE1E" w:rsidR="00E3183D" w:rsidRDefault="00E3183D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5C497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THƯ KÝ HỘI ĐỒNG</w:t>
      </w:r>
    </w:p>
    <w:sectPr w:rsidR="00E3183D" w:rsidSect="009C0750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1F3" w14:textId="77777777" w:rsidR="007566EE" w:rsidRDefault="007566EE" w:rsidP="000766F2">
      <w:r>
        <w:separator/>
      </w:r>
    </w:p>
  </w:endnote>
  <w:endnote w:type="continuationSeparator" w:id="0">
    <w:p w14:paraId="3B40AFBC" w14:textId="77777777" w:rsidR="007566EE" w:rsidRDefault="007566EE" w:rsidP="000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901CA" w14:textId="77777777" w:rsidR="007566EE" w:rsidRDefault="007566EE" w:rsidP="000766F2">
      <w:r>
        <w:separator/>
      </w:r>
    </w:p>
  </w:footnote>
  <w:footnote w:type="continuationSeparator" w:id="0">
    <w:p w14:paraId="7A940F1E" w14:textId="77777777" w:rsidR="007566EE" w:rsidRDefault="007566EE" w:rsidP="00076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31154"/>
    <w:multiLevelType w:val="hybridMultilevel"/>
    <w:tmpl w:val="D76C04AE"/>
    <w:lvl w:ilvl="0" w:tplc="3126EC9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D02AB"/>
    <w:multiLevelType w:val="hybridMultilevel"/>
    <w:tmpl w:val="FD5A19F2"/>
    <w:lvl w:ilvl="0" w:tplc="0EB47D14">
      <w:start w:val="4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563431">
    <w:abstractNumId w:val="0"/>
  </w:num>
  <w:num w:numId="2" w16cid:durableId="153754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3D"/>
    <w:rsid w:val="000132E5"/>
    <w:rsid w:val="00017E32"/>
    <w:rsid w:val="00022B95"/>
    <w:rsid w:val="000256BA"/>
    <w:rsid w:val="0002582C"/>
    <w:rsid w:val="00030C27"/>
    <w:rsid w:val="00036742"/>
    <w:rsid w:val="000376F6"/>
    <w:rsid w:val="00040820"/>
    <w:rsid w:val="00042F13"/>
    <w:rsid w:val="000455F4"/>
    <w:rsid w:val="000461FE"/>
    <w:rsid w:val="000473CB"/>
    <w:rsid w:val="00047EFC"/>
    <w:rsid w:val="000609B4"/>
    <w:rsid w:val="000623AC"/>
    <w:rsid w:val="000659EB"/>
    <w:rsid w:val="000766F2"/>
    <w:rsid w:val="000925C9"/>
    <w:rsid w:val="00094CBA"/>
    <w:rsid w:val="00095940"/>
    <w:rsid w:val="000976E2"/>
    <w:rsid w:val="000A0CD7"/>
    <w:rsid w:val="000B7CAD"/>
    <w:rsid w:val="000B7F72"/>
    <w:rsid w:val="000C5918"/>
    <w:rsid w:val="000D36AB"/>
    <w:rsid w:val="000D4771"/>
    <w:rsid w:val="000D70B3"/>
    <w:rsid w:val="000E632F"/>
    <w:rsid w:val="000E72DC"/>
    <w:rsid w:val="000F3D3B"/>
    <w:rsid w:val="000F5AD2"/>
    <w:rsid w:val="00104C47"/>
    <w:rsid w:val="0012308E"/>
    <w:rsid w:val="001267DC"/>
    <w:rsid w:val="00146BA7"/>
    <w:rsid w:val="00152026"/>
    <w:rsid w:val="0015387B"/>
    <w:rsid w:val="00153CB3"/>
    <w:rsid w:val="00154964"/>
    <w:rsid w:val="00155A96"/>
    <w:rsid w:val="001578DA"/>
    <w:rsid w:val="0016445F"/>
    <w:rsid w:val="00167E2E"/>
    <w:rsid w:val="0017777F"/>
    <w:rsid w:val="00180C87"/>
    <w:rsid w:val="001838CD"/>
    <w:rsid w:val="00184927"/>
    <w:rsid w:val="001939FA"/>
    <w:rsid w:val="001A1C7C"/>
    <w:rsid w:val="001A1DB2"/>
    <w:rsid w:val="001A42C5"/>
    <w:rsid w:val="001A4A38"/>
    <w:rsid w:val="001B7BF3"/>
    <w:rsid w:val="001C193E"/>
    <w:rsid w:val="001C6C6D"/>
    <w:rsid w:val="001D2AE7"/>
    <w:rsid w:val="001D35D2"/>
    <w:rsid w:val="001D5D3A"/>
    <w:rsid w:val="001D6FD7"/>
    <w:rsid w:val="001F0332"/>
    <w:rsid w:val="00203B84"/>
    <w:rsid w:val="0021540D"/>
    <w:rsid w:val="002229BC"/>
    <w:rsid w:val="00243A57"/>
    <w:rsid w:val="0025021D"/>
    <w:rsid w:val="00260AC0"/>
    <w:rsid w:val="00262AAF"/>
    <w:rsid w:val="0027651F"/>
    <w:rsid w:val="002820DA"/>
    <w:rsid w:val="00283D31"/>
    <w:rsid w:val="002A69A5"/>
    <w:rsid w:val="002B3C65"/>
    <w:rsid w:val="002B5286"/>
    <w:rsid w:val="002C6C87"/>
    <w:rsid w:val="002E16A5"/>
    <w:rsid w:val="002E7B63"/>
    <w:rsid w:val="002F1168"/>
    <w:rsid w:val="002F35A4"/>
    <w:rsid w:val="002F761F"/>
    <w:rsid w:val="002F7EAB"/>
    <w:rsid w:val="00303EE2"/>
    <w:rsid w:val="00303FC3"/>
    <w:rsid w:val="0031133A"/>
    <w:rsid w:val="00316903"/>
    <w:rsid w:val="00317883"/>
    <w:rsid w:val="00322B31"/>
    <w:rsid w:val="003257BB"/>
    <w:rsid w:val="00344291"/>
    <w:rsid w:val="00355574"/>
    <w:rsid w:val="003677EB"/>
    <w:rsid w:val="00376E0F"/>
    <w:rsid w:val="0038127D"/>
    <w:rsid w:val="00386518"/>
    <w:rsid w:val="0039453E"/>
    <w:rsid w:val="00394AAF"/>
    <w:rsid w:val="0039751F"/>
    <w:rsid w:val="003A1501"/>
    <w:rsid w:val="003B0864"/>
    <w:rsid w:val="003B200F"/>
    <w:rsid w:val="003B685B"/>
    <w:rsid w:val="003C03AA"/>
    <w:rsid w:val="003C0F9C"/>
    <w:rsid w:val="003C1FF9"/>
    <w:rsid w:val="003C6B8A"/>
    <w:rsid w:val="003D7DEA"/>
    <w:rsid w:val="003E12D8"/>
    <w:rsid w:val="003E319F"/>
    <w:rsid w:val="003F0AB3"/>
    <w:rsid w:val="003F7B24"/>
    <w:rsid w:val="004001CC"/>
    <w:rsid w:val="004010A1"/>
    <w:rsid w:val="00410ABB"/>
    <w:rsid w:val="00413903"/>
    <w:rsid w:val="00422E8C"/>
    <w:rsid w:val="00425E7A"/>
    <w:rsid w:val="0044029F"/>
    <w:rsid w:val="00447769"/>
    <w:rsid w:val="00457886"/>
    <w:rsid w:val="004633EB"/>
    <w:rsid w:val="004656DB"/>
    <w:rsid w:val="004717F7"/>
    <w:rsid w:val="00493E17"/>
    <w:rsid w:val="004B38C0"/>
    <w:rsid w:val="004C38B2"/>
    <w:rsid w:val="004D02E4"/>
    <w:rsid w:val="004D40BE"/>
    <w:rsid w:val="004D5CF0"/>
    <w:rsid w:val="004D644B"/>
    <w:rsid w:val="004E726E"/>
    <w:rsid w:val="00501E5C"/>
    <w:rsid w:val="00505FA4"/>
    <w:rsid w:val="005116D3"/>
    <w:rsid w:val="005134D3"/>
    <w:rsid w:val="00521ABA"/>
    <w:rsid w:val="00525D40"/>
    <w:rsid w:val="0052617F"/>
    <w:rsid w:val="00563420"/>
    <w:rsid w:val="00563854"/>
    <w:rsid w:val="005862AD"/>
    <w:rsid w:val="00586ECF"/>
    <w:rsid w:val="005876ED"/>
    <w:rsid w:val="00591528"/>
    <w:rsid w:val="005A0DF3"/>
    <w:rsid w:val="005B1DF4"/>
    <w:rsid w:val="005C04FF"/>
    <w:rsid w:val="005C29AD"/>
    <w:rsid w:val="005C4975"/>
    <w:rsid w:val="005C70AE"/>
    <w:rsid w:val="005D153A"/>
    <w:rsid w:val="005D3497"/>
    <w:rsid w:val="005D7209"/>
    <w:rsid w:val="005E536A"/>
    <w:rsid w:val="005E7992"/>
    <w:rsid w:val="005F2802"/>
    <w:rsid w:val="0060454E"/>
    <w:rsid w:val="0061369D"/>
    <w:rsid w:val="006172E2"/>
    <w:rsid w:val="00617EBF"/>
    <w:rsid w:val="006343E7"/>
    <w:rsid w:val="00641825"/>
    <w:rsid w:val="006461A6"/>
    <w:rsid w:val="00661DD3"/>
    <w:rsid w:val="00670590"/>
    <w:rsid w:val="00671C1D"/>
    <w:rsid w:val="00674B86"/>
    <w:rsid w:val="0067599E"/>
    <w:rsid w:val="00680E76"/>
    <w:rsid w:val="00686167"/>
    <w:rsid w:val="006922F6"/>
    <w:rsid w:val="0069356A"/>
    <w:rsid w:val="00696E85"/>
    <w:rsid w:val="006B0D91"/>
    <w:rsid w:val="006B50D4"/>
    <w:rsid w:val="006B6461"/>
    <w:rsid w:val="006C31C0"/>
    <w:rsid w:val="006C7FAC"/>
    <w:rsid w:val="006D4DC8"/>
    <w:rsid w:val="006D5674"/>
    <w:rsid w:val="006D5FE4"/>
    <w:rsid w:val="006E5B89"/>
    <w:rsid w:val="006F17E7"/>
    <w:rsid w:val="006F71E8"/>
    <w:rsid w:val="00702536"/>
    <w:rsid w:val="0071399D"/>
    <w:rsid w:val="00736E1E"/>
    <w:rsid w:val="00740EE6"/>
    <w:rsid w:val="0075347D"/>
    <w:rsid w:val="007566EE"/>
    <w:rsid w:val="00756DF0"/>
    <w:rsid w:val="00761664"/>
    <w:rsid w:val="00772218"/>
    <w:rsid w:val="00793057"/>
    <w:rsid w:val="007B0D69"/>
    <w:rsid w:val="007C2055"/>
    <w:rsid w:val="007C2F58"/>
    <w:rsid w:val="007D4191"/>
    <w:rsid w:val="007D6655"/>
    <w:rsid w:val="007E1DE6"/>
    <w:rsid w:val="007E2BE3"/>
    <w:rsid w:val="007E41ED"/>
    <w:rsid w:val="007F549E"/>
    <w:rsid w:val="008010BD"/>
    <w:rsid w:val="00803BB6"/>
    <w:rsid w:val="008206BD"/>
    <w:rsid w:val="00822070"/>
    <w:rsid w:val="00837A73"/>
    <w:rsid w:val="00860FFC"/>
    <w:rsid w:val="008714A4"/>
    <w:rsid w:val="0087535B"/>
    <w:rsid w:val="00880654"/>
    <w:rsid w:val="00891656"/>
    <w:rsid w:val="00894BE2"/>
    <w:rsid w:val="008951FB"/>
    <w:rsid w:val="008A02F6"/>
    <w:rsid w:val="008A1D6F"/>
    <w:rsid w:val="008A2643"/>
    <w:rsid w:val="008B0F49"/>
    <w:rsid w:val="008B34AB"/>
    <w:rsid w:val="008B6D9D"/>
    <w:rsid w:val="008D34CC"/>
    <w:rsid w:val="008E5D44"/>
    <w:rsid w:val="008E668A"/>
    <w:rsid w:val="008F4106"/>
    <w:rsid w:val="008F582E"/>
    <w:rsid w:val="0090430E"/>
    <w:rsid w:val="00911BF0"/>
    <w:rsid w:val="0091379E"/>
    <w:rsid w:val="009222CC"/>
    <w:rsid w:val="009279D2"/>
    <w:rsid w:val="009362B7"/>
    <w:rsid w:val="00942238"/>
    <w:rsid w:val="00950353"/>
    <w:rsid w:val="009522E6"/>
    <w:rsid w:val="009527AD"/>
    <w:rsid w:val="00954049"/>
    <w:rsid w:val="00960158"/>
    <w:rsid w:val="009617AA"/>
    <w:rsid w:val="00964B67"/>
    <w:rsid w:val="00974CE1"/>
    <w:rsid w:val="00980A76"/>
    <w:rsid w:val="00981977"/>
    <w:rsid w:val="0098737F"/>
    <w:rsid w:val="009A3CE1"/>
    <w:rsid w:val="009B1211"/>
    <w:rsid w:val="009B6248"/>
    <w:rsid w:val="009C0750"/>
    <w:rsid w:val="009C1511"/>
    <w:rsid w:val="009C1B94"/>
    <w:rsid w:val="009D28F1"/>
    <w:rsid w:val="009D5178"/>
    <w:rsid w:val="009F4F0F"/>
    <w:rsid w:val="00A036E4"/>
    <w:rsid w:val="00A06907"/>
    <w:rsid w:val="00A06E1B"/>
    <w:rsid w:val="00A077DC"/>
    <w:rsid w:val="00A13658"/>
    <w:rsid w:val="00A139AE"/>
    <w:rsid w:val="00A21BDE"/>
    <w:rsid w:val="00A24783"/>
    <w:rsid w:val="00A25090"/>
    <w:rsid w:val="00A25EB8"/>
    <w:rsid w:val="00A3746B"/>
    <w:rsid w:val="00A43191"/>
    <w:rsid w:val="00A65DBD"/>
    <w:rsid w:val="00A67573"/>
    <w:rsid w:val="00A71A1F"/>
    <w:rsid w:val="00A76214"/>
    <w:rsid w:val="00A93D85"/>
    <w:rsid w:val="00AA3D81"/>
    <w:rsid w:val="00AB7C1E"/>
    <w:rsid w:val="00AC0C1C"/>
    <w:rsid w:val="00AC18FA"/>
    <w:rsid w:val="00AC1FE2"/>
    <w:rsid w:val="00AC22CA"/>
    <w:rsid w:val="00AD2D56"/>
    <w:rsid w:val="00AD3E30"/>
    <w:rsid w:val="00AD64AB"/>
    <w:rsid w:val="00AE5D1A"/>
    <w:rsid w:val="00B06921"/>
    <w:rsid w:val="00B0791E"/>
    <w:rsid w:val="00B10165"/>
    <w:rsid w:val="00B11755"/>
    <w:rsid w:val="00B15A7A"/>
    <w:rsid w:val="00B256F1"/>
    <w:rsid w:val="00B25A2F"/>
    <w:rsid w:val="00B36BAA"/>
    <w:rsid w:val="00B37838"/>
    <w:rsid w:val="00B44BB2"/>
    <w:rsid w:val="00B46F9D"/>
    <w:rsid w:val="00B477BE"/>
    <w:rsid w:val="00B73E19"/>
    <w:rsid w:val="00B7648B"/>
    <w:rsid w:val="00B81163"/>
    <w:rsid w:val="00B825C9"/>
    <w:rsid w:val="00B82C03"/>
    <w:rsid w:val="00B86CCE"/>
    <w:rsid w:val="00B97FB2"/>
    <w:rsid w:val="00BC0649"/>
    <w:rsid w:val="00BC7CBC"/>
    <w:rsid w:val="00BD0EDC"/>
    <w:rsid w:val="00BD7994"/>
    <w:rsid w:val="00BE208E"/>
    <w:rsid w:val="00BE3351"/>
    <w:rsid w:val="00BE3563"/>
    <w:rsid w:val="00BE4109"/>
    <w:rsid w:val="00BE7141"/>
    <w:rsid w:val="00BE77DB"/>
    <w:rsid w:val="00BF713D"/>
    <w:rsid w:val="00BF7295"/>
    <w:rsid w:val="00C11492"/>
    <w:rsid w:val="00C169F8"/>
    <w:rsid w:val="00C20AB2"/>
    <w:rsid w:val="00C36F3D"/>
    <w:rsid w:val="00C428CD"/>
    <w:rsid w:val="00C45CE0"/>
    <w:rsid w:val="00C45D28"/>
    <w:rsid w:val="00C603C8"/>
    <w:rsid w:val="00C610FD"/>
    <w:rsid w:val="00C80B79"/>
    <w:rsid w:val="00C865DA"/>
    <w:rsid w:val="00C9292B"/>
    <w:rsid w:val="00CA06C9"/>
    <w:rsid w:val="00CA3D0F"/>
    <w:rsid w:val="00CA5C08"/>
    <w:rsid w:val="00CC2D99"/>
    <w:rsid w:val="00CC3E6F"/>
    <w:rsid w:val="00CC5822"/>
    <w:rsid w:val="00CD4247"/>
    <w:rsid w:val="00CF525C"/>
    <w:rsid w:val="00D00AF2"/>
    <w:rsid w:val="00D02EB6"/>
    <w:rsid w:val="00D13314"/>
    <w:rsid w:val="00D17A61"/>
    <w:rsid w:val="00D30F20"/>
    <w:rsid w:val="00D31259"/>
    <w:rsid w:val="00D33ECE"/>
    <w:rsid w:val="00D417E6"/>
    <w:rsid w:val="00D42600"/>
    <w:rsid w:val="00D528F1"/>
    <w:rsid w:val="00D535AF"/>
    <w:rsid w:val="00D551C4"/>
    <w:rsid w:val="00D60E1E"/>
    <w:rsid w:val="00D63A00"/>
    <w:rsid w:val="00D71CCD"/>
    <w:rsid w:val="00D76053"/>
    <w:rsid w:val="00D80A45"/>
    <w:rsid w:val="00D83483"/>
    <w:rsid w:val="00D84D46"/>
    <w:rsid w:val="00D87C79"/>
    <w:rsid w:val="00D91305"/>
    <w:rsid w:val="00D9261E"/>
    <w:rsid w:val="00DB428A"/>
    <w:rsid w:val="00DC70E5"/>
    <w:rsid w:val="00DC747B"/>
    <w:rsid w:val="00DD38D5"/>
    <w:rsid w:val="00DF4FB1"/>
    <w:rsid w:val="00E01AB8"/>
    <w:rsid w:val="00E04EA4"/>
    <w:rsid w:val="00E144CE"/>
    <w:rsid w:val="00E23FA2"/>
    <w:rsid w:val="00E3183D"/>
    <w:rsid w:val="00E33ABA"/>
    <w:rsid w:val="00E3450F"/>
    <w:rsid w:val="00E44D1F"/>
    <w:rsid w:val="00E45E37"/>
    <w:rsid w:val="00E50E32"/>
    <w:rsid w:val="00E52D03"/>
    <w:rsid w:val="00E56386"/>
    <w:rsid w:val="00E5647E"/>
    <w:rsid w:val="00E576A2"/>
    <w:rsid w:val="00E82740"/>
    <w:rsid w:val="00E9796A"/>
    <w:rsid w:val="00EA1701"/>
    <w:rsid w:val="00EA6B5F"/>
    <w:rsid w:val="00EB253B"/>
    <w:rsid w:val="00EB4D2A"/>
    <w:rsid w:val="00EB5D24"/>
    <w:rsid w:val="00EC173E"/>
    <w:rsid w:val="00EC7897"/>
    <w:rsid w:val="00EE09C4"/>
    <w:rsid w:val="00EE6623"/>
    <w:rsid w:val="00EF4D4A"/>
    <w:rsid w:val="00F00679"/>
    <w:rsid w:val="00F11CDF"/>
    <w:rsid w:val="00F22054"/>
    <w:rsid w:val="00F30E90"/>
    <w:rsid w:val="00F369E4"/>
    <w:rsid w:val="00F37166"/>
    <w:rsid w:val="00F4165C"/>
    <w:rsid w:val="00F425B8"/>
    <w:rsid w:val="00F432DB"/>
    <w:rsid w:val="00F45A7C"/>
    <w:rsid w:val="00F55F3F"/>
    <w:rsid w:val="00F56DCA"/>
    <w:rsid w:val="00F61304"/>
    <w:rsid w:val="00F756A8"/>
    <w:rsid w:val="00F76465"/>
    <w:rsid w:val="00F764AC"/>
    <w:rsid w:val="00F879D9"/>
    <w:rsid w:val="00F9449F"/>
    <w:rsid w:val="00FA1F70"/>
    <w:rsid w:val="00FB7A34"/>
    <w:rsid w:val="00FD3F76"/>
    <w:rsid w:val="00FD5BD2"/>
    <w:rsid w:val="00FE044B"/>
    <w:rsid w:val="00FE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  <w14:docId w14:val="16A5057D"/>
  <w15:docId w15:val="{6EE7F288-59A8-4538-B77B-385399C8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83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6F2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6F2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6DB"/>
    <w:pPr>
      <w:ind w:left="720"/>
      <w:contextualSpacing/>
    </w:pPr>
  </w:style>
  <w:style w:type="character" w:customStyle="1" w:styleId="fontstyle01">
    <w:name w:val="fontstyle01"/>
    <w:basedOn w:val="DefaultParagraphFont"/>
    <w:rsid w:val="00CD4247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table" w:styleId="TableGrid">
    <w:name w:val="Table Grid"/>
    <w:basedOn w:val="TableNormal"/>
    <w:uiPriority w:val="59"/>
    <w:rsid w:val="00B97F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705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318</cp:revision>
  <cp:lastPrinted>2025-06-20T03:37:00Z</cp:lastPrinted>
  <dcterms:created xsi:type="dcterms:W3CDTF">2017-04-05T07:41:00Z</dcterms:created>
  <dcterms:modified xsi:type="dcterms:W3CDTF">2025-09-08T07:29:00Z</dcterms:modified>
</cp:coreProperties>
</file>